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CF4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Position for which you seek appointment:  Court Appointed Counsel</w:t>
      </w:r>
    </w:p>
    <w:p w14:paraId="41FA0A73" w14:textId="77777777" w:rsidR="005559F7" w:rsidRPr="008B2A21" w:rsidRDefault="005559F7">
      <w:pPr>
        <w:rPr>
          <w:rFonts w:ascii="Open Sans" w:hAnsi="Open Sans" w:cs="Open Sans"/>
        </w:rPr>
      </w:pPr>
    </w:p>
    <w:p w14:paraId="306FC781" w14:textId="77777777" w:rsidR="005559F7" w:rsidRPr="008B2A21" w:rsidRDefault="005559F7">
      <w:pPr>
        <w:rPr>
          <w:rFonts w:ascii="Open Sans" w:hAnsi="Open Sans" w:cs="Open Sans"/>
        </w:rPr>
      </w:pPr>
    </w:p>
    <w:p w14:paraId="4B455EA7" w14:textId="77777777" w:rsidR="005559F7" w:rsidRPr="008B2A21" w:rsidRDefault="005559F7" w:rsidP="004537A8">
      <w:pPr>
        <w:pStyle w:val="Heading1"/>
        <w:jc w:val="lef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PERSONAL INFORMATION</w:t>
      </w:r>
    </w:p>
    <w:p w14:paraId="3F4D0EC0" w14:textId="77777777" w:rsidR="005559F7" w:rsidRPr="008B2A21" w:rsidRDefault="005559F7">
      <w:pPr>
        <w:jc w:val="center"/>
        <w:rPr>
          <w:rFonts w:ascii="Open Sans" w:hAnsi="Open Sans" w:cs="Open Sans"/>
          <w:b/>
          <w:bCs/>
        </w:rPr>
      </w:pPr>
    </w:p>
    <w:p w14:paraId="0A3BACAD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1.   Full name:</w:t>
      </w:r>
    </w:p>
    <w:p w14:paraId="2E5C22EB" w14:textId="77777777" w:rsidR="005559F7" w:rsidRPr="008B2A21" w:rsidRDefault="005559F7">
      <w:pPr>
        <w:rPr>
          <w:rFonts w:ascii="Open Sans" w:hAnsi="Open Sans" w:cs="Open Sans"/>
        </w:rPr>
      </w:pPr>
    </w:p>
    <w:p w14:paraId="1FB46272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2.   Office address:</w:t>
      </w:r>
    </w:p>
    <w:p w14:paraId="6631776B" w14:textId="77777777" w:rsidR="005559F7" w:rsidRPr="008B2A21" w:rsidRDefault="005559F7">
      <w:pPr>
        <w:rPr>
          <w:rFonts w:ascii="Open Sans" w:hAnsi="Open Sans" w:cs="Open Sans"/>
        </w:rPr>
      </w:pPr>
    </w:p>
    <w:p w14:paraId="12BF3311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3.   Home address:</w:t>
      </w:r>
    </w:p>
    <w:p w14:paraId="4C16DBEE" w14:textId="77777777" w:rsidR="005559F7" w:rsidRPr="008B2A21" w:rsidRDefault="005559F7">
      <w:pPr>
        <w:rPr>
          <w:rFonts w:ascii="Open Sans" w:hAnsi="Open Sans" w:cs="Open Sans"/>
        </w:rPr>
      </w:pPr>
    </w:p>
    <w:p w14:paraId="2400219D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4.   How long have you continuously resided in Arizona?</w:t>
      </w:r>
    </w:p>
    <w:p w14:paraId="341649F2" w14:textId="77777777" w:rsidR="005559F7" w:rsidRPr="008B2A21" w:rsidRDefault="005559F7">
      <w:pPr>
        <w:rPr>
          <w:rFonts w:ascii="Open Sans" w:hAnsi="Open Sans" w:cs="Open Sans"/>
        </w:rPr>
      </w:pPr>
    </w:p>
    <w:p w14:paraId="561F8E72" w14:textId="77777777" w:rsidR="005559F7" w:rsidRPr="008B2A21" w:rsidRDefault="005559F7">
      <w:pPr>
        <w:rPr>
          <w:rFonts w:ascii="Open Sans" w:hAnsi="Open Sans" w:cs="Open Sans"/>
        </w:rPr>
      </w:pPr>
    </w:p>
    <w:p w14:paraId="13A89AD6" w14:textId="77777777" w:rsidR="005559F7" w:rsidRPr="008B2A21" w:rsidRDefault="005559F7">
      <w:pPr>
        <w:rPr>
          <w:rFonts w:ascii="Open Sans" w:hAnsi="Open Sans" w:cs="Open Sans"/>
        </w:rPr>
      </w:pPr>
    </w:p>
    <w:p w14:paraId="4648BB0A" w14:textId="77777777" w:rsidR="005559F7" w:rsidRPr="008B2A21" w:rsidRDefault="005559F7" w:rsidP="004537A8">
      <w:pPr>
        <w:pStyle w:val="Heading1"/>
        <w:jc w:val="lef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EDUCATIONAL BACKGROUND</w:t>
      </w:r>
    </w:p>
    <w:p w14:paraId="6F3C4A6B" w14:textId="77777777" w:rsidR="005559F7" w:rsidRPr="008B2A21" w:rsidRDefault="005559F7">
      <w:pPr>
        <w:jc w:val="center"/>
        <w:rPr>
          <w:rFonts w:ascii="Open Sans" w:hAnsi="Open Sans" w:cs="Open Sans"/>
          <w:b/>
          <w:bCs/>
        </w:rPr>
      </w:pPr>
    </w:p>
    <w:p w14:paraId="76FFD843" w14:textId="77777777" w:rsidR="005559F7" w:rsidRPr="008B2A21" w:rsidRDefault="005559F7">
      <w:pPr>
        <w:pStyle w:val="BodyTextInden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5.   List names and locations of schools attended (college and law), dates attended and degrees.</w:t>
      </w:r>
    </w:p>
    <w:p w14:paraId="50188A09" w14:textId="77777777" w:rsidR="005559F7" w:rsidRPr="008B2A21" w:rsidRDefault="005559F7">
      <w:pPr>
        <w:pStyle w:val="BodyTextIndent"/>
        <w:rPr>
          <w:rFonts w:ascii="Open Sans" w:hAnsi="Open Sans" w:cs="Open Sans"/>
        </w:rPr>
      </w:pPr>
    </w:p>
    <w:p w14:paraId="5874534F" w14:textId="77777777" w:rsidR="005559F7" w:rsidRPr="008B2A21" w:rsidRDefault="005559F7">
      <w:pPr>
        <w:rPr>
          <w:rFonts w:ascii="Open Sans" w:hAnsi="Open Sans" w:cs="Open Sans"/>
        </w:rPr>
      </w:pPr>
    </w:p>
    <w:p w14:paraId="01ACE7F4" w14:textId="77777777" w:rsidR="005559F7" w:rsidRPr="008B2A21" w:rsidRDefault="005559F7">
      <w:pPr>
        <w:rPr>
          <w:rFonts w:ascii="Open Sans" w:hAnsi="Open Sans" w:cs="Open Sans"/>
        </w:rPr>
      </w:pPr>
    </w:p>
    <w:p w14:paraId="614B1E7B" w14:textId="7B8E0453" w:rsidR="005559F7" w:rsidRPr="008B2A21" w:rsidRDefault="005559F7" w:rsidP="004537A8">
      <w:pPr>
        <w:pStyle w:val="Heading1"/>
        <w:jc w:val="lef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PROFESSIONAL BACKGROUND AND EXPERIENCE</w:t>
      </w:r>
    </w:p>
    <w:p w14:paraId="19DD4049" w14:textId="77777777" w:rsidR="005559F7" w:rsidRPr="008B2A21" w:rsidRDefault="005559F7">
      <w:pPr>
        <w:rPr>
          <w:rFonts w:ascii="Open Sans" w:hAnsi="Open Sans" w:cs="Open Sans"/>
        </w:rPr>
      </w:pPr>
    </w:p>
    <w:p w14:paraId="5E738278" w14:textId="6D35FE6D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6.   List all courts in which you have been admitted to the practice of law.  Give the same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information for administrative bodies which require special admission to practice.</w:t>
      </w:r>
    </w:p>
    <w:p w14:paraId="106110B6" w14:textId="77777777" w:rsidR="005559F7" w:rsidRPr="008B2A21" w:rsidRDefault="005559F7">
      <w:pPr>
        <w:rPr>
          <w:rFonts w:ascii="Open Sans" w:hAnsi="Open Sans" w:cs="Open Sans"/>
        </w:rPr>
      </w:pPr>
    </w:p>
    <w:p w14:paraId="76CAC4CB" w14:textId="77777777" w:rsidR="005559F7" w:rsidRPr="008B2A21" w:rsidRDefault="005559F7">
      <w:pPr>
        <w:rPr>
          <w:rFonts w:ascii="Open Sans" w:hAnsi="Open Sans" w:cs="Open Sans"/>
        </w:rPr>
      </w:pPr>
    </w:p>
    <w:p w14:paraId="5BECA62B" w14:textId="77777777" w:rsidR="005559F7" w:rsidRPr="008B2A21" w:rsidRDefault="005559F7">
      <w:pPr>
        <w:rPr>
          <w:rFonts w:ascii="Open Sans" w:hAnsi="Open Sans" w:cs="Open Sans"/>
        </w:rPr>
      </w:pPr>
    </w:p>
    <w:p w14:paraId="0ADB9E56" w14:textId="641E2982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7.   Have you ever been denied admission to the Bar of any state?  If so, explain (This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would apply even if denial was temporary.)</w:t>
      </w:r>
    </w:p>
    <w:p w14:paraId="265607F6" w14:textId="77777777" w:rsidR="005559F7" w:rsidRPr="008B2A21" w:rsidRDefault="005559F7">
      <w:pPr>
        <w:rPr>
          <w:rFonts w:ascii="Open Sans" w:hAnsi="Open Sans" w:cs="Open Sans"/>
        </w:rPr>
      </w:pPr>
    </w:p>
    <w:p w14:paraId="45256EBF" w14:textId="77777777" w:rsidR="004537A8" w:rsidRPr="008B2A21" w:rsidRDefault="004537A8">
      <w:pPr>
        <w:rPr>
          <w:rFonts w:ascii="Open Sans" w:hAnsi="Open Sans" w:cs="Open Sans"/>
        </w:rPr>
      </w:pPr>
    </w:p>
    <w:p w14:paraId="2D75DCF2" w14:textId="77777777" w:rsidR="005559F7" w:rsidRPr="008B2A21" w:rsidRDefault="005559F7">
      <w:pPr>
        <w:rPr>
          <w:rFonts w:ascii="Open Sans" w:hAnsi="Open Sans" w:cs="Open Sans"/>
        </w:rPr>
      </w:pPr>
    </w:p>
    <w:p w14:paraId="1A73DA45" w14:textId="1B209CF3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8.   Indicate your present employment.  List professional partners or associates, if any.</w:t>
      </w:r>
      <w:r w:rsidR="004537A8">
        <w:rPr>
          <w:rFonts w:ascii="Open Sans" w:hAnsi="Open Sans" w:cs="Open Sans"/>
        </w:rPr>
        <w:t xml:space="preserve">  </w:t>
      </w:r>
      <w:r w:rsidRPr="008B2A21">
        <w:rPr>
          <w:rFonts w:ascii="Open Sans" w:hAnsi="Open Sans" w:cs="Open Sans"/>
        </w:rPr>
        <w:t>You may attach a firm letterhead.</w:t>
      </w:r>
    </w:p>
    <w:p w14:paraId="69893F50" w14:textId="77777777" w:rsidR="005559F7" w:rsidRPr="008B2A21" w:rsidRDefault="005559F7">
      <w:pPr>
        <w:rPr>
          <w:rFonts w:ascii="Open Sans" w:hAnsi="Open Sans" w:cs="Open Sans"/>
        </w:rPr>
      </w:pPr>
    </w:p>
    <w:p w14:paraId="514ECD62" w14:textId="77777777" w:rsidR="005559F7" w:rsidRPr="008B2A21" w:rsidRDefault="005559F7">
      <w:pPr>
        <w:rPr>
          <w:rFonts w:ascii="Open Sans" w:hAnsi="Open Sans" w:cs="Open Sans"/>
        </w:rPr>
      </w:pPr>
    </w:p>
    <w:p w14:paraId="572A02F7" w14:textId="77777777" w:rsidR="005559F7" w:rsidRPr="008B2A21" w:rsidRDefault="005559F7">
      <w:pPr>
        <w:rPr>
          <w:rFonts w:ascii="Open Sans" w:hAnsi="Open Sans" w:cs="Open Sans"/>
        </w:rPr>
      </w:pPr>
    </w:p>
    <w:p w14:paraId="54D9C9D5" w14:textId="35F4B0B0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9.   List your prior professional or business employment (list partners or associates, and</w:t>
      </w:r>
      <w:r w:rsidR="004537A8">
        <w:rPr>
          <w:rFonts w:ascii="Open Sans" w:hAnsi="Open Sans" w:cs="Open Sans"/>
        </w:rPr>
        <w:t xml:space="preserve"> d</w:t>
      </w:r>
      <w:r w:rsidRPr="008B2A21">
        <w:rPr>
          <w:rFonts w:ascii="Open Sans" w:hAnsi="Open Sans" w:cs="Open Sans"/>
        </w:rPr>
        <w:t>ates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since completion of your formal education.</w:t>
      </w:r>
    </w:p>
    <w:p w14:paraId="4220C13B" w14:textId="77777777" w:rsidR="005559F7" w:rsidRPr="008B2A21" w:rsidRDefault="005559F7">
      <w:pPr>
        <w:rPr>
          <w:rFonts w:ascii="Open Sans" w:hAnsi="Open Sans" w:cs="Open Sans"/>
        </w:rPr>
      </w:pPr>
    </w:p>
    <w:p w14:paraId="41178043" w14:textId="77777777" w:rsidR="005559F7" w:rsidRPr="008B2A21" w:rsidRDefault="005559F7">
      <w:pPr>
        <w:rPr>
          <w:rFonts w:ascii="Open Sans" w:hAnsi="Open Sans" w:cs="Open Sans"/>
        </w:rPr>
      </w:pPr>
    </w:p>
    <w:p w14:paraId="4A952863" w14:textId="2258A1AE" w:rsidR="005559F7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10.   Indicate any specialties for which you have applied for certification by the State Bar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of Arizona and the result of that or of those applications.</w:t>
      </w:r>
    </w:p>
    <w:p w14:paraId="3D3F53DF" w14:textId="41816CAD" w:rsidR="004537A8" w:rsidRDefault="004537A8">
      <w:pPr>
        <w:rPr>
          <w:rFonts w:ascii="Open Sans" w:hAnsi="Open Sans" w:cs="Open Sans"/>
        </w:rPr>
      </w:pPr>
    </w:p>
    <w:p w14:paraId="1D32FA72" w14:textId="77777777" w:rsidR="004537A8" w:rsidRPr="008B2A21" w:rsidRDefault="004537A8">
      <w:pPr>
        <w:rPr>
          <w:rFonts w:ascii="Open Sans" w:hAnsi="Open Sans" w:cs="Open Sans"/>
        </w:rPr>
      </w:pPr>
    </w:p>
    <w:p w14:paraId="15547176" w14:textId="48B5B6A8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11.   Have you represented clients in litigation in Federal or Arizona trial courts?  If so,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please state:</w:t>
      </w:r>
    </w:p>
    <w:p w14:paraId="63916CA5" w14:textId="77777777" w:rsidR="005559F7" w:rsidRPr="008B2A21" w:rsidRDefault="005559F7">
      <w:pPr>
        <w:rPr>
          <w:rFonts w:ascii="Open Sans" w:hAnsi="Open Sans" w:cs="Open Sans"/>
        </w:rPr>
      </w:pPr>
    </w:p>
    <w:p w14:paraId="5D01D94B" w14:textId="77777777" w:rsidR="005559F7" w:rsidRPr="008B2A21" w:rsidRDefault="005559F7">
      <w:pPr>
        <w:rPr>
          <w:rFonts w:ascii="Open Sans" w:hAnsi="Open Sans" w:cs="Open Sans"/>
        </w:rPr>
      </w:pPr>
    </w:p>
    <w:p w14:paraId="2AFA0CE8" w14:textId="77777777" w:rsidR="005559F7" w:rsidRPr="008B2A21" w:rsidRDefault="005559F7">
      <w:pPr>
        <w:ind w:firstLine="720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(a)   The approximate number of cases in which you appeared before:</w:t>
      </w:r>
    </w:p>
    <w:p w14:paraId="55CDE105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(1)   Federal Court:</w:t>
      </w:r>
    </w:p>
    <w:p w14:paraId="563E5442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(2)   State Courts of Record:</w:t>
      </w:r>
    </w:p>
    <w:p w14:paraId="303340D8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(3)   Lower Court (Municipal/Justice Court):</w:t>
      </w:r>
    </w:p>
    <w:p w14:paraId="394B6248" w14:textId="77777777" w:rsidR="005559F7" w:rsidRPr="008B2A21" w:rsidRDefault="005559F7">
      <w:pPr>
        <w:rPr>
          <w:rFonts w:ascii="Open Sans" w:hAnsi="Open Sans" w:cs="Open Sans"/>
        </w:rPr>
      </w:pPr>
    </w:p>
    <w:p w14:paraId="1C062665" w14:textId="77777777" w:rsidR="005559F7" w:rsidRPr="008B2A21" w:rsidRDefault="005559F7">
      <w:pPr>
        <w:ind w:firstLine="720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(b)   The approximate percentage of those cases which have been:</w:t>
      </w:r>
    </w:p>
    <w:p w14:paraId="32FBBA0C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  <w:t xml:space="preserve">     </w:t>
      </w:r>
      <w:r w:rsidRPr="008B2A21">
        <w:rPr>
          <w:rFonts w:ascii="Open Sans" w:hAnsi="Open Sans" w:cs="Open Sans"/>
        </w:rPr>
        <w:tab/>
        <w:t>(1)   Civil:</w:t>
      </w:r>
    </w:p>
    <w:p w14:paraId="7E1D3187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(2)   Criminal:</w:t>
      </w:r>
    </w:p>
    <w:p w14:paraId="4101F9B6" w14:textId="77777777" w:rsidR="005559F7" w:rsidRPr="008B2A21" w:rsidRDefault="005559F7">
      <w:pPr>
        <w:rPr>
          <w:rFonts w:ascii="Open Sans" w:hAnsi="Open Sans" w:cs="Open Sans"/>
        </w:rPr>
      </w:pPr>
    </w:p>
    <w:p w14:paraId="03D583BA" w14:textId="77777777" w:rsidR="005559F7" w:rsidRPr="008B2A21" w:rsidRDefault="005559F7">
      <w:pPr>
        <w:ind w:firstLine="720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(c)   The number of cases you have taken to trial:</w:t>
      </w:r>
    </w:p>
    <w:p w14:paraId="312B2A6C" w14:textId="77777777" w:rsidR="005559F7" w:rsidRPr="008B2A21" w:rsidRDefault="005559F7">
      <w:pPr>
        <w:rPr>
          <w:rFonts w:ascii="Open Sans" w:hAnsi="Open Sans" w:cs="Open Sans"/>
        </w:rPr>
      </w:pPr>
    </w:p>
    <w:p w14:paraId="60073F62" w14:textId="77777777" w:rsidR="005559F7" w:rsidRPr="008B2A21" w:rsidRDefault="005559F7">
      <w:pPr>
        <w:rPr>
          <w:rFonts w:ascii="Open Sans" w:hAnsi="Open Sans" w:cs="Open Sans"/>
        </w:rPr>
      </w:pPr>
    </w:p>
    <w:p w14:paraId="11177DC1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12.   Have you practiced in the Federal or Arizona appellate courts?  If so, please state:</w:t>
      </w:r>
    </w:p>
    <w:p w14:paraId="4D3FFED9" w14:textId="77777777" w:rsidR="005559F7" w:rsidRPr="008B2A21" w:rsidRDefault="005559F7">
      <w:pPr>
        <w:rPr>
          <w:rFonts w:ascii="Open Sans" w:hAnsi="Open Sans" w:cs="Open Sans"/>
        </w:rPr>
      </w:pPr>
    </w:p>
    <w:p w14:paraId="2B20AB57" w14:textId="77777777" w:rsidR="005559F7" w:rsidRPr="008B2A21" w:rsidRDefault="005559F7">
      <w:pPr>
        <w:ind w:firstLine="720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(a)   The approximate number of your appeals which have been:</w:t>
      </w:r>
    </w:p>
    <w:p w14:paraId="1F5A00A6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(1)   Civil:</w:t>
      </w:r>
    </w:p>
    <w:p w14:paraId="5AD7A430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(2)   Criminal:</w:t>
      </w:r>
    </w:p>
    <w:p w14:paraId="1DC2B502" w14:textId="77777777" w:rsidR="005559F7" w:rsidRPr="008B2A21" w:rsidRDefault="005559F7">
      <w:pPr>
        <w:rPr>
          <w:rFonts w:ascii="Open Sans" w:hAnsi="Open Sans" w:cs="Open Sans"/>
        </w:rPr>
      </w:pPr>
    </w:p>
    <w:p w14:paraId="51A6D2F6" w14:textId="77777777" w:rsidR="005559F7" w:rsidRPr="008B2A21" w:rsidRDefault="005559F7">
      <w:pPr>
        <w:ind w:firstLine="720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(b)   The approximate number of matters in which you appeared:</w:t>
      </w:r>
    </w:p>
    <w:p w14:paraId="07F7FAEA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As counsel of record on the brief</w:t>
      </w:r>
    </w:p>
    <w:p w14:paraId="4F61AACA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AZ</w:t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</w:rPr>
        <w:t>U.S.</w:t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70E1E1AB" w14:textId="77777777" w:rsidR="005559F7" w:rsidRPr="008B2A21" w:rsidRDefault="005559F7">
      <w:pPr>
        <w:rPr>
          <w:rFonts w:ascii="Open Sans" w:hAnsi="Open Sans" w:cs="Open Sans"/>
        </w:rPr>
      </w:pPr>
    </w:p>
    <w:p w14:paraId="249B589B" w14:textId="77777777" w:rsidR="005559F7" w:rsidRPr="008B2A21" w:rsidRDefault="005559F7">
      <w:pPr>
        <w:ind w:left="720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 xml:space="preserve">        </w:t>
      </w:r>
      <w:proofErr w:type="gramStart"/>
      <w:r w:rsidRPr="008B2A21">
        <w:rPr>
          <w:rFonts w:ascii="Open Sans" w:hAnsi="Open Sans" w:cs="Open Sans"/>
        </w:rPr>
        <w:t>Personally</w:t>
      </w:r>
      <w:proofErr w:type="gramEnd"/>
      <w:r w:rsidRPr="008B2A21">
        <w:rPr>
          <w:rFonts w:ascii="Open Sans" w:hAnsi="Open Sans" w:cs="Open Sans"/>
        </w:rPr>
        <w:t xml:space="preserve"> in oral argument</w:t>
      </w:r>
    </w:p>
    <w:p w14:paraId="76A2F2F8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AZ</w:t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</w:rPr>
        <w:t>U.S.</w:t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64500AEE" w14:textId="77777777" w:rsidR="005559F7" w:rsidRPr="008B2A21" w:rsidRDefault="005559F7">
      <w:pPr>
        <w:rPr>
          <w:rFonts w:ascii="Open Sans" w:hAnsi="Open Sans" w:cs="Open Sans"/>
        </w:rPr>
      </w:pPr>
    </w:p>
    <w:p w14:paraId="6DC02998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lastRenderedPageBreak/>
        <w:t>13.   Describe any additional experience that you would like to present.</w:t>
      </w:r>
    </w:p>
    <w:p w14:paraId="0008A3F5" w14:textId="77777777" w:rsidR="005559F7" w:rsidRPr="008B2A21" w:rsidRDefault="005559F7">
      <w:pPr>
        <w:rPr>
          <w:rFonts w:ascii="Open Sans" w:hAnsi="Open Sans" w:cs="Open Sans"/>
        </w:rPr>
      </w:pPr>
    </w:p>
    <w:p w14:paraId="2BCA3F9B" w14:textId="77777777" w:rsidR="005559F7" w:rsidRPr="008B2A21" w:rsidRDefault="005559F7">
      <w:pPr>
        <w:rPr>
          <w:rFonts w:ascii="Open Sans" w:hAnsi="Open Sans" w:cs="Open Sans"/>
        </w:rPr>
      </w:pPr>
    </w:p>
    <w:p w14:paraId="08F6E41F" w14:textId="77777777" w:rsidR="005559F7" w:rsidRPr="008B2A21" w:rsidRDefault="005559F7">
      <w:pPr>
        <w:rPr>
          <w:rFonts w:ascii="Open Sans" w:hAnsi="Open Sans" w:cs="Open Sans"/>
        </w:rPr>
      </w:pPr>
    </w:p>
    <w:p w14:paraId="029A1F54" w14:textId="77777777" w:rsidR="005559F7" w:rsidRPr="008B2A21" w:rsidRDefault="005559F7">
      <w:pPr>
        <w:rPr>
          <w:rFonts w:ascii="Open Sans" w:hAnsi="Open Sans" w:cs="Open Sans"/>
        </w:rPr>
      </w:pPr>
    </w:p>
    <w:p w14:paraId="6DB0977B" w14:textId="77777777" w:rsidR="005559F7" w:rsidRPr="008B2A21" w:rsidRDefault="005559F7">
      <w:pPr>
        <w:rPr>
          <w:rFonts w:ascii="Open Sans" w:hAnsi="Open Sans" w:cs="Open Sans"/>
        </w:rPr>
      </w:pPr>
    </w:p>
    <w:p w14:paraId="2AB02BD8" w14:textId="77777777" w:rsidR="005559F7" w:rsidRPr="008B2A21" w:rsidRDefault="005559F7">
      <w:pPr>
        <w:rPr>
          <w:rFonts w:ascii="Open Sans" w:hAnsi="Open Sans" w:cs="Open Sans"/>
        </w:rPr>
      </w:pPr>
    </w:p>
    <w:p w14:paraId="438EC613" w14:textId="77777777" w:rsidR="005559F7" w:rsidRPr="008B2A21" w:rsidRDefault="005559F7">
      <w:pPr>
        <w:rPr>
          <w:rFonts w:ascii="Open Sans" w:hAnsi="Open Sans" w:cs="Open Sans"/>
        </w:rPr>
      </w:pPr>
    </w:p>
    <w:p w14:paraId="5751A11D" w14:textId="77777777" w:rsidR="005559F7" w:rsidRPr="008B2A21" w:rsidRDefault="005559F7">
      <w:pPr>
        <w:rPr>
          <w:rFonts w:ascii="Open Sans" w:hAnsi="Open Sans" w:cs="Open Sans"/>
        </w:rPr>
      </w:pPr>
    </w:p>
    <w:p w14:paraId="719ECA0C" w14:textId="77777777" w:rsidR="005559F7" w:rsidRPr="008B2A21" w:rsidRDefault="005559F7" w:rsidP="004537A8">
      <w:pPr>
        <w:pStyle w:val="Heading1"/>
        <w:jc w:val="lef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BUSINESS AND FINANCIAL INFORMATION</w:t>
      </w:r>
    </w:p>
    <w:p w14:paraId="73BA1981" w14:textId="77777777" w:rsidR="005559F7" w:rsidRPr="008B2A21" w:rsidRDefault="005559F7">
      <w:pPr>
        <w:jc w:val="center"/>
        <w:rPr>
          <w:rFonts w:ascii="Open Sans" w:hAnsi="Open Sans" w:cs="Open Sans"/>
          <w:b/>
          <w:bCs/>
        </w:rPr>
      </w:pPr>
    </w:p>
    <w:p w14:paraId="6BAC4F16" w14:textId="7E8BE972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 xml:space="preserve">14.   Have you ever been engaged in any occupation, </w:t>
      </w:r>
      <w:proofErr w:type="gramStart"/>
      <w:r w:rsidRPr="008B2A21">
        <w:rPr>
          <w:rFonts w:ascii="Open Sans" w:hAnsi="Open Sans" w:cs="Open Sans"/>
        </w:rPr>
        <w:t>business</w:t>
      </w:r>
      <w:proofErr w:type="gramEnd"/>
      <w:r w:rsidRPr="008B2A21">
        <w:rPr>
          <w:rFonts w:ascii="Open Sans" w:hAnsi="Open Sans" w:cs="Open Sans"/>
        </w:rPr>
        <w:t xml:space="preserve"> or profession other than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the practice of law or holding judicial or other public office?  If so, please give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details, including dates.</w:t>
      </w:r>
    </w:p>
    <w:p w14:paraId="4C62E5DE" w14:textId="77777777" w:rsidR="005559F7" w:rsidRPr="008B2A21" w:rsidRDefault="005559F7">
      <w:pPr>
        <w:rPr>
          <w:rFonts w:ascii="Open Sans" w:hAnsi="Open Sans" w:cs="Open Sans"/>
        </w:rPr>
      </w:pPr>
    </w:p>
    <w:p w14:paraId="09195EA0" w14:textId="77777777" w:rsidR="005559F7" w:rsidRPr="008B2A21" w:rsidRDefault="005559F7">
      <w:pPr>
        <w:rPr>
          <w:rFonts w:ascii="Open Sans" w:hAnsi="Open Sans" w:cs="Open Sans"/>
        </w:rPr>
      </w:pPr>
    </w:p>
    <w:p w14:paraId="6D35CCEE" w14:textId="78D2CCEB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15.   Have you ever violated a court order including but not limited to an order for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payment of child or spousal support?  If so, please explain.</w:t>
      </w:r>
    </w:p>
    <w:p w14:paraId="4403BA00" w14:textId="77777777" w:rsidR="005559F7" w:rsidRPr="008B2A21" w:rsidRDefault="005559F7">
      <w:pPr>
        <w:rPr>
          <w:rFonts w:ascii="Open Sans" w:hAnsi="Open Sans" w:cs="Open Sans"/>
        </w:rPr>
      </w:pPr>
    </w:p>
    <w:p w14:paraId="5E036F6F" w14:textId="77777777" w:rsidR="005559F7" w:rsidRPr="008B2A21" w:rsidRDefault="005559F7">
      <w:pPr>
        <w:rPr>
          <w:rFonts w:ascii="Open Sans" w:hAnsi="Open Sans" w:cs="Open Sans"/>
        </w:rPr>
      </w:pPr>
    </w:p>
    <w:p w14:paraId="44D6E292" w14:textId="77777777" w:rsidR="005559F7" w:rsidRPr="008B2A21" w:rsidRDefault="005559F7" w:rsidP="004537A8">
      <w:pPr>
        <w:pStyle w:val="Heading1"/>
        <w:jc w:val="lef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CONDUCT AND ETHICS</w:t>
      </w:r>
    </w:p>
    <w:p w14:paraId="02BECE70" w14:textId="77777777" w:rsidR="005559F7" w:rsidRPr="008B2A21" w:rsidRDefault="005559F7">
      <w:pPr>
        <w:jc w:val="center"/>
        <w:rPr>
          <w:rFonts w:ascii="Open Sans" w:hAnsi="Open Sans" w:cs="Open Sans"/>
          <w:b/>
          <w:bCs/>
        </w:rPr>
      </w:pPr>
    </w:p>
    <w:p w14:paraId="6D025888" w14:textId="77777777" w:rsidR="005559F7" w:rsidRPr="008B2A21" w:rsidRDefault="005559F7">
      <w:pPr>
        <w:rPr>
          <w:rFonts w:ascii="Open Sans" w:hAnsi="Open Sans" w:cs="Open Sans"/>
        </w:rPr>
      </w:pPr>
    </w:p>
    <w:p w14:paraId="6007518F" w14:textId="6E0EA5DC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16.   Have you ever been arrested for or convicted of any felony, misdemeanor, or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violation of the Uniform Code of Military Justice?  If so, please give details.</w:t>
      </w:r>
    </w:p>
    <w:p w14:paraId="13D0BFF5" w14:textId="77777777" w:rsidR="005559F7" w:rsidRPr="008B2A21" w:rsidRDefault="005559F7">
      <w:pPr>
        <w:rPr>
          <w:rFonts w:ascii="Open Sans" w:hAnsi="Open Sans" w:cs="Open Sans"/>
        </w:rPr>
      </w:pPr>
    </w:p>
    <w:p w14:paraId="4A60C7C9" w14:textId="77777777" w:rsidR="005559F7" w:rsidRPr="008B2A21" w:rsidRDefault="005559F7">
      <w:pPr>
        <w:rPr>
          <w:rFonts w:ascii="Open Sans" w:hAnsi="Open Sans" w:cs="Open Sans"/>
        </w:rPr>
      </w:pPr>
    </w:p>
    <w:p w14:paraId="2C6741C2" w14:textId="764C8BC9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17.   List and describe any litigation concerning your practice of law in which you are or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were a party.</w:t>
      </w:r>
    </w:p>
    <w:p w14:paraId="105287AC" w14:textId="77777777" w:rsidR="005559F7" w:rsidRPr="008B2A21" w:rsidRDefault="005559F7">
      <w:pPr>
        <w:rPr>
          <w:rFonts w:ascii="Open Sans" w:hAnsi="Open Sans" w:cs="Open Sans"/>
        </w:rPr>
      </w:pPr>
    </w:p>
    <w:p w14:paraId="492B7CF1" w14:textId="77777777" w:rsidR="005559F7" w:rsidRPr="008B2A21" w:rsidRDefault="005559F7">
      <w:pPr>
        <w:rPr>
          <w:rFonts w:ascii="Open Sans" w:hAnsi="Open Sans" w:cs="Open Sans"/>
        </w:rPr>
      </w:pPr>
    </w:p>
    <w:p w14:paraId="54454DB8" w14:textId="6465FDD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18.   List and describe any sanctions imposed upon you by any courts for violation of any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rule or procedure or for any other professional impropriety.</w:t>
      </w:r>
    </w:p>
    <w:p w14:paraId="01C37EB7" w14:textId="77777777" w:rsidR="005559F7" w:rsidRPr="008B2A21" w:rsidRDefault="005559F7">
      <w:pPr>
        <w:rPr>
          <w:rFonts w:ascii="Open Sans" w:hAnsi="Open Sans" w:cs="Open Sans"/>
        </w:rPr>
      </w:pPr>
    </w:p>
    <w:p w14:paraId="43E0D10D" w14:textId="77777777" w:rsidR="005559F7" w:rsidRPr="008B2A21" w:rsidRDefault="005559F7">
      <w:pPr>
        <w:rPr>
          <w:rFonts w:ascii="Open Sans" w:hAnsi="Open Sans" w:cs="Open Sans"/>
        </w:rPr>
      </w:pPr>
    </w:p>
    <w:p w14:paraId="4D6F311C" w14:textId="02EFAFFD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19.   To your knowledge, has any formal charge of professional misconduct ever been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filed against you by the State Bar or any other official attorney disciplinary body in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any jurisdiction?  If so, when?  How was it resolved?</w:t>
      </w:r>
    </w:p>
    <w:p w14:paraId="5C5F0EBF" w14:textId="655201C3" w:rsidR="005559F7" w:rsidRPr="008B2A21" w:rsidRDefault="005559F7" w:rsidP="00A07F1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lastRenderedPageBreak/>
        <w:t>20.   Within the last five years, have you ever been formally reprimanded, demoted,</w:t>
      </w:r>
      <w:r w:rsidR="00A07F17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 xml:space="preserve">disciplined, cautioned, placed on probation, </w:t>
      </w:r>
      <w:proofErr w:type="gramStart"/>
      <w:r w:rsidRPr="008B2A21">
        <w:rPr>
          <w:rFonts w:ascii="Open Sans" w:hAnsi="Open Sans" w:cs="Open Sans"/>
        </w:rPr>
        <w:t>suspended</w:t>
      </w:r>
      <w:proofErr w:type="gramEnd"/>
      <w:r w:rsidRPr="008B2A21">
        <w:rPr>
          <w:rFonts w:ascii="Open Sans" w:hAnsi="Open Sans" w:cs="Open Sans"/>
        </w:rPr>
        <w:t xml:space="preserve"> or terminated by an</w:t>
      </w:r>
      <w:r w:rsidR="00A07F17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employer?  If so, please state the circumstances under which such action was taken,</w:t>
      </w:r>
      <w:r w:rsidR="00A07F17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the date(s) such action was taken, the name(s) of any persons who took such action,</w:t>
      </w:r>
      <w:r w:rsidR="00A07F17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and the background and resolution of such action(s).</w:t>
      </w:r>
    </w:p>
    <w:p w14:paraId="45C59C90" w14:textId="77777777" w:rsidR="005559F7" w:rsidRPr="008B2A21" w:rsidRDefault="005559F7">
      <w:pPr>
        <w:ind w:left="360"/>
        <w:rPr>
          <w:rFonts w:ascii="Open Sans" w:hAnsi="Open Sans" w:cs="Open Sans"/>
        </w:rPr>
      </w:pPr>
    </w:p>
    <w:p w14:paraId="49141EB9" w14:textId="77777777" w:rsidR="005559F7" w:rsidRPr="008B2A21" w:rsidRDefault="005559F7">
      <w:pPr>
        <w:ind w:left="360"/>
        <w:rPr>
          <w:rFonts w:ascii="Open Sans" w:hAnsi="Open Sans" w:cs="Open Sans"/>
        </w:rPr>
      </w:pPr>
    </w:p>
    <w:p w14:paraId="360CC067" w14:textId="15EA51BF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21.   Have any of your current or former co-workers, subordinated, supervisors,</w:t>
      </w:r>
      <w:r w:rsidR="00A07F17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customers or clients ever filed a complaint or accusation of misconduct against you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with any regulatory or investigatory agency, or with your employer?  If so, please</w:t>
      </w:r>
      <w:r w:rsidR="004537A8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state the date(s) of such accusations, the specific accusations made, and the background and resolution of such action(s).</w:t>
      </w:r>
    </w:p>
    <w:p w14:paraId="223E0F8E" w14:textId="77777777" w:rsidR="005559F7" w:rsidRPr="008B2A21" w:rsidRDefault="005559F7">
      <w:pPr>
        <w:rPr>
          <w:rFonts w:ascii="Open Sans" w:hAnsi="Open Sans" w:cs="Open Sans"/>
        </w:rPr>
      </w:pPr>
    </w:p>
    <w:p w14:paraId="41E76FC9" w14:textId="77777777" w:rsidR="005559F7" w:rsidRPr="008B2A21" w:rsidRDefault="005559F7">
      <w:pPr>
        <w:rPr>
          <w:rFonts w:ascii="Open Sans" w:hAnsi="Open Sans" w:cs="Open Sans"/>
        </w:rPr>
      </w:pPr>
    </w:p>
    <w:p w14:paraId="30BA1694" w14:textId="553CC91F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22.   In the past year, have you failed to meet any deadline imposed by court order or</w:t>
      </w:r>
      <w:r w:rsidR="00E448E3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received notice that you have not complied with substantive requirements of any</w:t>
      </w:r>
      <w:r w:rsidR="00545024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business or contractual arrangement?  If so, please explain in full.</w:t>
      </w:r>
    </w:p>
    <w:p w14:paraId="6E00F33F" w14:textId="77777777" w:rsidR="005559F7" w:rsidRPr="008B2A21" w:rsidRDefault="005559F7">
      <w:pPr>
        <w:rPr>
          <w:rFonts w:ascii="Open Sans" w:hAnsi="Open Sans" w:cs="Open Sans"/>
        </w:rPr>
      </w:pPr>
    </w:p>
    <w:p w14:paraId="35809CAB" w14:textId="77777777" w:rsidR="005559F7" w:rsidRPr="008B2A21" w:rsidRDefault="005559F7">
      <w:pPr>
        <w:rPr>
          <w:rFonts w:ascii="Open Sans" w:hAnsi="Open Sans" w:cs="Open Sans"/>
        </w:rPr>
      </w:pPr>
    </w:p>
    <w:p w14:paraId="22070B70" w14:textId="77777777" w:rsidR="005559F7" w:rsidRPr="008B2A21" w:rsidRDefault="005559F7" w:rsidP="004537A8">
      <w:pPr>
        <w:pStyle w:val="Heading1"/>
        <w:jc w:val="lef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PROFESSIONAL AND PUBLIC SERVICE</w:t>
      </w:r>
    </w:p>
    <w:p w14:paraId="034E8DD3" w14:textId="77777777" w:rsidR="005559F7" w:rsidRPr="008B2A21" w:rsidRDefault="005559F7">
      <w:pPr>
        <w:jc w:val="center"/>
        <w:rPr>
          <w:rFonts w:ascii="Open Sans" w:hAnsi="Open Sans" w:cs="Open Sans"/>
          <w:b/>
          <w:bCs/>
        </w:rPr>
      </w:pPr>
    </w:p>
    <w:p w14:paraId="583441A0" w14:textId="70918C94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23.   Are you in compliance with the continuing legal education requirements applicable</w:t>
      </w:r>
      <w:r w:rsidR="00545024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to you as a lawyer?  If not, please explain.</w:t>
      </w:r>
    </w:p>
    <w:p w14:paraId="67C68CFC" w14:textId="77777777" w:rsidR="005559F7" w:rsidRPr="008B2A21" w:rsidRDefault="005559F7">
      <w:pPr>
        <w:rPr>
          <w:rFonts w:ascii="Open Sans" w:hAnsi="Open Sans" w:cs="Open Sans"/>
        </w:rPr>
      </w:pPr>
    </w:p>
    <w:p w14:paraId="471B9509" w14:textId="77777777" w:rsidR="005559F7" w:rsidRPr="008B2A21" w:rsidRDefault="005559F7">
      <w:pPr>
        <w:rPr>
          <w:rFonts w:ascii="Open Sans" w:hAnsi="Open Sans" w:cs="Open Sans"/>
        </w:rPr>
      </w:pPr>
    </w:p>
    <w:p w14:paraId="66609442" w14:textId="6B41E488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24.   Describe any interest outside of the practice of law that you would like to bring to</w:t>
      </w:r>
      <w:r w:rsidR="00545024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our attention.</w:t>
      </w:r>
    </w:p>
    <w:p w14:paraId="22248D5B" w14:textId="77777777" w:rsidR="005559F7" w:rsidRPr="008B2A21" w:rsidRDefault="005559F7">
      <w:pPr>
        <w:rPr>
          <w:rFonts w:ascii="Open Sans" w:hAnsi="Open Sans" w:cs="Open Sans"/>
        </w:rPr>
      </w:pPr>
    </w:p>
    <w:p w14:paraId="6F4FACAE" w14:textId="77777777" w:rsidR="005559F7" w:rsidRPr="008B2A21" w:rsidRDefault="005559F7">
      <w:pPr>
        <w:rPr>
          <w:rFonts w:ascii="Open Sans" w:hAnsi="Open Sans" w:cs="Open Sans"/>
        </w:rPr>
      </w:pPr>
    </w:p>
    <w:p w14:paraId="5EA07A22" w14:textId="77777777" w:rsidR="005559F7" w:rsidRPr="008B2A21" w:rsidRDefault="005559F7" w:rsidP="004537A8">
      <w:pPr>
        <w:pStyle w:val="Heading1"/>
        <w:jc w:val="left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REFERENCES</w:t>
      </w:r>
    </w:p>
    <w:p w14:paraId="4D7A4BFC" w14:textId="77777777" w:rsidR="005559F7" w:rsidRPr="008B2A21" w:rsidRDefault="005559F7">
      <w:pPr>
        <w:jc w:val="center"/>
        <w:rPr>
          <w:rFonts w:ascii="Open Sans" w:hAnsi="Open Sans" w:cs="Open Sans"/>
        </w:rPr>
      </w:pPr>
    </w:p>
    <w:p w14:paraId="363A6DA5" w14:textId="41B84E64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28.   Please list the names, addresses and telephone numbers of references who are</w:t>
      </w:r>
      <w:r w:rsidR="00545024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familiar with your activities, who would recommend you as qualified to serve as</w:t>
      </w:r>
      <w:r w:rsidR="00545024">
        <w:rPr>
          <w:rFonts w:ascii="Open Sans" w:hAnsi="Open Sans" w:cs="Open Sans"/>
        </w:rPr>
        <w:t xml:space="preserve"> </w:t>
      </w:r>
      <w:r w:rsidRPr="008B2A21">
        <w:rPr>
          <w:rFonts w:ascii="Open Sans" w:hAnsi="Open Sans" w:cs="Open Sans"/>
        </w:rPr>
        <w:t>court appointed counsel.</w:t>
      </w:r>
    </w:p>
    <w:p w14:paraId="7A8D3013" w14:textId="77777777" w:rsidR="005559F7" w:rsidRPr="008B2A21" w:rsidRDefault="005559F7">
      <w:pPr>
        <w:rPr>
          <w:rFonts w:ascii="Open Sans" w:hAnsi="Open Sans" w:cs="Open Sans"/>
        </w:rPr>
      </w:pPr>
    </w:p>
    <w:p w14:paraId="157A40A4" w14:textId="77777777" w:rsidR="005559F7" w:rsidRPr="008B2A21" w:rsidRDefault="005559F7">
      <w:pPr>
        <w:rPr>
          <w:rFonts w:ascii="Open Sans" w:hAnsi="Open Sans" w:cs="Open Sans"/>
        </w:rPr>
      </w:pPr>
    </w:p>
    <w:p w14:paraId="0E0E913F" w14:textId="77777777" w:rsidR="005559F7" w:rsidRPr="008B2A21" w:rsidRDefault="005559F7">
      <w:pPr>
        <w:pStyle w:val="Heading1"/>
        <w:ind w:left="360"/>
        <w:jc w:val="left"/>
        <w:rPr>
          <w:rFonts w:ascii="Open Sans" w:hAnsi="Open Sans" w:cs="Open Sans"/>
        </w:rPr>
      </w:pPr>
    </w:p>
    <w:p w14:paraId="5FE6E42B" w14:textId="77777777" w:rsidR="005559F7" w:rsidRPr="008B2A21" w:rsidRDefault="005559F7">
      <w:pPr>
        <w:rPr>
          <w:rFonts w:ascii="Open Sans" w:hAnsi="Open Sans" w:cs="Open Sans"/>
        </w:rPr>
      </w:pPr>
    </w:p>
    <w:p w14:paraId="37CC2DFF" w14:textId="77777777" w:rsidR="005559F7" w:rsidRPr="008B2A21" w:rsidRDefault="005559F7">
      <w:pPr>
        <w:rPr>
          <w:rFonts w:ascii="Open Sans" w:hAnsi="Open Sans" w:cs="Open Sans"/>
        </w:rPr>
      </w:pPr>
    </w:p>
    <w:p w14:paraId="2F0D6A73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Please provide any additional information relative to your application or qualifications that you would like to present.</w:t>
      </w:r>
    </w:p>
    <w:p w14:paraId="30B99D50" w14:textId="77777777" w:rsidR="005559F7" w:rsidRPr="008B2A21" w:rsidRDefault="005559F7">
      <w:pPr>
        <w:rPr>
          <w:rFonts w:ascii="Open Sans" w:hAnsi="Open Sans" w:cs="Open Sans"/>
        </w:rPr>
      </w:pPr>
    </w:p>
    <w:p w14:paraId="5BD4D03D" w14:textId="77777777" w:rsidR="005559F7" w:rsidRPr="008B2A21" w:rsidRDefault="005559F7">
      <w:pPr>
        <w:rPr>
          <w:rFonts w:ascii="Open Sans" w:hAnsi="Open Sans" w:cs="Open Sans"/>
        </w:rPr>
      </w:pPr>
    </w:p>
    <w:p w14:paraId="0E45AD9F" w14:textId="77777777" w:rsidR="005559F7" w:rsidRPr="008B2A21" w:rsidRDefault="005559F7">
      <w:pPr>
        <w:rPr>
          <w:rFonts w:ascii="Open Sans" w:hAnsi="Open Sans" w:cs="Open Sans"/>
        </w:rPr>
      </w:pPr>
    </w:p>
    <w:p w14:paraId="22227119" w14:textId="77777777" w:rsidR="005559F7" w:rsidRPr="008B2A21" w:rsidRDefault="005559F7">
      <w:pPr>
        <w:rPr>
          <w:rFonts w:ascii="Open Sans" w:hAnsi="Open Sans" w:cs="Open Sans"/>
        </w:rPr>
      </w:pPr>
    </w:p>
    <w:p w14:paraId="1E5998BC" w14:textId="77777777" w:rsidR="005559F7" w:rsidRPr="008B2A21" w:rsidRDefault="005559F7">
      <w:pPr>
        <w:rPr>
          <w:rFonts w:ascii="Open Sans" w:hAnsi="Open Sans" w:cs="Open Sans"/>
        </w:rPr>
      </w:pPr>
    </w:p>
    <w:p w14:paraId="6E45372A" w14:textId="77777777" w:rsidR="005559F7" w:rsidRPr="008B2A21" w:rsidRDefault="005559F7">
      <w:pPr>
        <w:rPr>
          <w:rFonts w:ascii="Open Sans" w:hAnsi="Open Sans" w:cs="Open Sans"/>
        </w:rPr>
      </w:pPr>
    </w:p>
    <w:p w14:paraId="70624269" w14:textId="77777777" w:rsidR="005559F7" w:rsidRPr="008B2A21" w:rsidRDefault="005559F7">
      <w:pPr>
        <w:rPr>
          <w:rFonts w:ascii="Open Sans" w:hAnsi="Open Sans" w:cs="Open Sans"/>
        </w:rPr>
      </w:pPr>
    </w:p>
    <w:p w14:paraId="049AB59A" w14:textId="77777777" w:rsidR="005559F7" w:rsidRPr="008B2A21" w:rsidRDefault="005559F7">
      <w:pPr>
        <w:rPr>
          <w:rFonts w:ascii="Open Sans" w:hAnsi="Open Sans" w:cs="Open Sans"/>
        </w:rPr>
      </w:pPr>
    </w:p>
    <w:p w14:paraId="3E35875F" w14:textId="77777777" w:rsidR="005559F7" w:rsidRPr="008B2A21" w:rsidRDefault="005559F7">
      <w:pPr>
        <w:rPr>
          <w:rFonts w:ascii="Open Sans" w:hAnsi="Open Sans" w:cs="Open Sans"/>
        </w:rPr>
      </w:pPr>
    </w:p>
    <w:p w14:paraId="26972AB8" w14:textId="77777777" w:rsidR="005559F7" w:rsidRPr="008B2A21" w:rsidRDefault="005559F7">
      <w:pPr>
        <w:rPr>
          <w:rFonts w:ascii="Open Sans" w:hAnsi="Open Sans" w:cs="Open Sans"/>
        </w:rPr>
      </w:pPr>
    </w:p>
    <w:p w14:paraId="104E9B34" w14:textId="77777777" w:rsidR="005559F7" w:rsidRPr="008B2A21" w:rsidRDefault="005559F7">
      <w:pPr>
        <w:rPr>
          <w:rFonts w:ascii="Open Sans" w:hAnsi="Open Sans" w:cs="Open Sans"/>
        </w:rPr>
      </w:pPr>
    </w:p>
    <w:p w14:paraId="32A4E2DF" w14:textId="77777777" w:rsidR="005559F7" w:rsidRPr="008B2A21" w:rsidRDefault="005559F7">
      <w:pPr>
        <w:rPr>
          <w:rFonts w:ascii="Open Sans" w:hAnsi="Open Sans" w:cs="Open Sans"/>
        </w:rPr>
      </w:pPr>
    </w:p>
    <w:p w14:paraId="7AA05BB3" w14:textId="77777777" w:rsidR="005559F7" w:rsidRPr="008B2A21" w:rsidRDefault="005559F7">
      <w:pPr>
        <w:rPr>
          <w:rFonts w:ascii="Open Sans" w:hAnsi="Open Sans" w:cs="Open Sans"/>
        </w:rPr>
      </w:pPr>
    </w:p>
    <w:p w14:paraId="74EAE84C" w14:textId="77777777" w:rsidR="005559F7" w:rsidRPr="008B2A21" w:rsidRDefault="005559F7">
      <w:pPr>
        <w:rPr>
          <w:rFonts w:ascii="Open Sans" w:hAnsi="Open Sans" w:cs="Open Sans"/>
        </w:rPr>
      </w:pPr>
    </w:p>
    <w:p w14:paraId="72DE98A1" w14:textId="77777777" w:rsidR="005559F7" w:rsidRPr="008B2A21" w:rsidRDefault="005559F7">
      <w:pPr>
        <w:rPr>
          <w:rFonts w:ascii="Open Sans" w:hAnsi="Open Sans" w:cs="Open Sans"/>
        </w:rPr>
      </w:pPr>
    </w:p>
    <w:p w14:paraId="60923D6A" w14:textId="77777777" w:rsidR="005559F7" w:rsidRPr="008B2A21" w:rsidRDefault="005559F7">
      <w:pPr>
        <w:rPr>
          <w:rFonts w:ascii="Open Sans" w:hAnsi="Open Sans" w:cs="Open Sans"/>
        </w:rPr>
      </w:pPr>
    </w:p>
    <w:p w14:paraId="654AFF1F" w14:textId="77777777" w:rsidR="005559F7" w:rsidRPr="008B2A21" w:rsidRDefault="005559F7">
      <w:pPr>
        <w:rPr>
          <w:rFonts w:ascii="Open Sans" w:hAnsi="Open Sans" w:cs="Open Sans"/>
        </w:rPr>
      </w:pPr>
    </w:p>
    <w:p w14:paraId="092A2C85" w14:textId="77777777" w:rsidR="005559F7" w:rsidRPr="008B2A21" w:rsidRDefault="005559F7">
      <w:pPr>
        <w:rPr>
          <w:rFonts w:ascii="Open Sans" w:hAnsi="Open Sans" w:cs="Open Sans"/>
        </w:rPr>
      </w:pPr>
    </w:p>
    <w:p w14:paraId="31FA9F24" w14:textId="77777777" w:rsidR="005559F7" w:rsidRPr="008B2A21" w:rsidRDefault="005559F7">
      <w:pPr>
        <w:rPr>
          <w:rFonts w:ascii="Open Sans" w:hAnsi="Open Sans" w:cs="Open Sans"/>
        </w:rPr>
      </w:pPr>
    </w:p>
    <w:p w14:paraId="76B80416" w14:textId="77777777" w:rsidR="005559F7" w:rsidRPr="008B2A21" w:rsidRDefault="005559F7">
      <w:pPr>
        <w:rPr>
          <w:rFonts w:ascii="Open Sans" w:hAnsi="Open Sans" w:cs="Open Sans"/>
        </w:rPr>
      </w:pPr>
    </w:p>
    <w:p w14:paraId="0C81C24C" w14:textId="77777777" w:rsidR="005559F7" w:rsidRPr="008B2A21" w:rsidRDefault="005559F7">
      <w:pPr>
        <w:rPr>
          <w:rFonts w:ascii="Open Sans" w:hAnsi="Open Sans" w:cs="Open Sans"/>
        </w:rPr>
      </w:pPr>
    </w:p>
    <w:p w14:paraId="69078C4A" w14:textId="77777777" w:rsidR="005559F7" w:rsidRPr="008B2A21" w:rsidRDefault="005559F7">
      <w:pPr>
        <w:rPr>
          <w:rFonts w:ascii="Open Sans" w:hAnsi="Open Sans" w:cs="Open Sans"/>
        </w:rPr>
      </w:pPr>
    </w:p>
    <w:p w14:paraId="619DD2F0" w14:textId="77777777" w:rsidR="005559F7" w:rsidRPr="008B2A21" w:rsidRDefault="005559F7">
      <w:pPr>
        <w:rPr>
          <w:rFonts w:ascii="Open Sans" w:hAnsi="Open Sans" w:cs="Open Sans"/>
        </w:rPr>
      </w:pPr>
    </w:p>
    <w:p w14:paraId="7EB23C24" w14:textId="77777777" w:rsidR="005559F7" w:rsidRPr="008B2A21" w:rsidRDefault="005559F7">
      <w:pPr>
        <w:rPr>
          <w:rFonts w:ascii="Open Sans" w:hAnsi="Open Sans" w:cs="Open Sans"/>
        </w:rPr>
      </w:pPr>
    </w:p>
    <w:p w14:paraId="16BA340E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006BC40C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 xml:space="preserve">Date 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  <w:t>Signature</w:t>
      </w:r>
    </w:p>
    <w:p w14:paraId="414CB45C" w14:textId="77777777" w:rsidR="005559F7" w:rsidRPr="008B2A21" w:rsidRDefault="005559F7">
      <w:pPr>
        <w:rPr>
          <w:rFonts w:ascii="Open Sans" w:hAnsi="Open Sans" w:cs="Open Sans"/>
        </w:rPr>
      </w:pPr>
    </w:p>
    <w:p w14:paraId="36B00983" w14:textId="77777777" w:rsidR="005559F7" w:rsidRPr="008B2A21" w:rsidRDefault="005559F7">
      <w:pPr>
        <w:rPr>
          <w:rFonts w:ascii="Open Sans" w:hAnsi="Open Sans" w:cs="Open Sans"/>
        </w:rPr>
      </w:pPr>
    </w:p>
    <w:p w14:paraId="1A69AE99" w14:textId="77777777" w:rsidR="005559F7" w:rsidRPr="008B2A21" w:rsidRDefault="005559F7">
      <w:pPr>
        <w:rPr>
          <w:rFonts w:ascii="Open Sans" w:hAnsi="Open Sans" w:cs="Open Sans"/>
        </w:rPr>
      </w:pPr>
    </w:p>
    <w:p w14:paraId="635BEC69" w14:textId="77777777" w:rsidR="005559F7" w:rsidRPr="008B2A21" w:rsidRDefault="005559F7">
      <w:pPr>
        <w:rPr>
          <w:rFonts w:ascii="Open Sans" w:hAnsi="Open Sans" w:cs="Open Sans"/>
        </w:rPr>
      </w:pPr>
    </w:p>
    <w:p w14:paraId="58896743" w14:textId="77777777" w:rsidR="005559F7" w:rsidRPr="008B2A21" w:rsidRDefault="005559F7">
      <w:pPr>
        <w:rPr>
          <w:rFonts w:ascii="Open Sans" w:hAnsi="Open Sans" w:cs="Open Sans"/>
        </w:rPr>
      </w:pPr>
    </w:p>
    <w:p w14:paraId="2A4B5D7E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Please submit the completed and signed Application to:</w:t>
      </w:r>
    </w:p>
    <w:p w14:paraId="284E70AF" w14:textId="77777777" w:rsidR="005559F7" w:rsidRPr="008B2A21" w:rsidRDefault="005559F7">
      <w:pPr>
        <w:rPr>
          <w:rFonts w:ascii="Open Sans" w:hAnsi="Open Sans" w:cs="Open Sans"/>
        </w:rPr>
      </w:pPr>
    </w:p>
    <w:p w14:paraId="564ED6E0" w14:textId="3BD34251" w:rsidR="005559F7" w:rsidRPr="008B2A21" w:rsidRDefault="00B07505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Regan Tillar at:   </w:t>
      </w:r>
      <w:hyperlink r:id="rId7" w:history="1">
        <w:r w:rsidRPr="00487291">
          <w:rPr>
            <w:rStyle w:val="Hyperlink"/>
            <w:rFonts w:ascii="Open Sans" w:hAnsi="Open Sans" w:cs="Open Sans"/>
          </w:rPr>
          <w:t>regan.tillar@chandleraz.gov</w:t>
        </w:r>
      </w:hyperlink>
      <w:r>
        <w:rPr>
          <w:rFonts w:ascii="Open Sans" w:hAnsi="Open Sans" w:cs="Open Sans"/>
        </w:rPr>
        <w:t xml:space="preserve"> </w:t>
      </w:r>
    </w:p>
    <w:p w14:paraId="29963A99" w14:textId="77777777" w:rsidR="005559F7" w:rsidRPr="008B2A21" w:rsidRDefault="005559F7">
      <w:pPr>
        <w:jc w:val="center"/>
        <w:rPr>
          <w:rFonts w:ascii="Open Sans" w:hAnsi="Open Sans" w:cs="Open Sans"/>
        </w:rPr>
      </w:pPr>
    </w:p>
    <w:p w14:paraId="0352D6A7" w14:textId="77777777" w:rsidR="005559F7" w:rsidRPr="008B2A21" w:rsidRDefault="005559F7">
      <w:pPr>
        <w:jc w:val="center"/>
        <w:rPr>
          <w:rFonts w:ascii="Open Sans" w:hAnsi="Open Sans" w:cs="Open Sans"/>
        </w:rPr>
      </w:pPr>
    </w:p>
    <w:p w14:paraId="1C017AB2" w14:textId="77777777" w:rsidR="005559F7" w:rsidRPr="008B2A21" w:rsidRDefault="005559F7">
      <w:pPr>
        <w:jc w:val="center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AUTHORIZATION FOR BACKGROUND CHECKS</w:t>
      </w:r>
    </w:p>
    <w:p w14:paraId="7FCCB0B7" w14:textId="77777777" w:rsidR="005559F7" w:rsidRPr="008B2A21" w:rsidRDefault="005559F7">
      <w:pPr>
        <w:jc w:val="center"/>
        <w:rPr>
          <w:rFonts w:ascii="Open Sans" w:hAnsi="Open Sans" w:cs="Open Sans"/>
        </w:rPr>
      </w:pPr>
    </w:p>
    <w:p w14:paraId="6AA45A35" w14:textId="77777777" w:rsidR="005559F7" w:rsidRPr="008B2A21" w:rsidRDefault="005559F7">
      <w:pPr>
        <w:jc w:val="center"/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Criminal and disciplinary records of Applicants will be checked.</w:t>
      </w:r>
    </w:p>
    <w:p w14:paraId="3E259BAA" w14:textId="77777777" w:rsidR="005559F7" w:rsidRPr="008B2A21" w:rsidRDefault="005559F7">
      <w:pPr>
        <w:jc w:val="center"/>
        <w:rPr>
          <w:rFonts w:ascii="Open Sans" w:hAnsi="Open Sans" w:cs="Open Sans"/>
        </w:rPr>
      </w:pPr>
    </w:p>
    <w:p w14:paraId="43D19EA0" w14:textId="77777777" w:rsidR="005559F7" w:rsidRPr="008B2A21" w:rsidRDefault="005559F7">
      <w:pPr>
        <w:rPr>
          <w:rFonts w:ascii="Open Sans" w:hAnsi="Open Sans" w:cs="Open Sans"/>
        </w:rPr>
      </w:pPr>
    </w:p>
    <w:p w14:paraId="5BBF401B" w14:textId="32A3F578" w:rsidR="005559F7" w:rsidRPr="008B2A21" w:rsidRDefault="005559F7">
      <w:pPr>
        <w:rPr>
          <w:rFonts w:ascii="Open Sans" w:hAnsi="Open Sans" w:cs="Open Sans"/>
          <w:u w:val="single"/>
        </w:rPr>
      </w:pPr>
      <w:r w:rsidRPr="008B2A21">
        <w:rPr>
          <w:rFonts w:ascii="Open Sans" w:hAnsi="Open Sans" w:cs="Open Sans"/>
        </w:rPr>
        <w:t>Name: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530B3FCC" w14:textId="77777777" w:rsidR="005559F7" w:rsidRPr="008B2A21" w:rsidRDefault="005559F7">
      <w:pPr>
        <w:rPr>
          <w:rFonts w:ascii="Open Sans" w:hAnsi="Open Sans" w:cs="Open Sans"/>
        </w:rPr>
      </w:pPr>
    </w:p>
    <w:p w14:paraId="719B55D7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Home Address: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6F39060C" w14:textId="77777777" w:rsidR="005559F7" w:rsidRPr="008B2A21" w:rsidRDefault="005559F7">
      <w:pPr>
        <w:rPr>
          <w:rFonts w:ascii="Open Sans" w:hAnsi="Open Sans" w:cs="Open Sans"/>
        </w:rPr>
      </w:pPr>
    </w:p>
    <w:p w14:paraId="79A9FEC1" w14:textId="77777777" w:rsidR="005559F7" w:rsidRPr="008B2A21" w:rsidRDefault="005559F7">
      <w:pPr>
        <w:rPr>
          <w:rFonts w:ascii="Open Sans" w:hAnsi="Open Sans" w:cs="Open Sans"/>
          <w:u w:val="single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099F30D2" w14:textId="77777777" w:rsidR="005559F7" w:rsidRPr="008B2A21" w:rsidRDefault="005559F7">
      <w:pPr>
        <w:rPr>
          <w:rFonts w:ascii="Open Sans" w:hAnsi="Open Sans" w:cs="Open Sans"/>
          <w:u w:val="single"/>
        </w:rPr>
      </w:pPr>
    </w:p>
    <w:p w14:paraId="3B20A1C2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6DEA7587" w14:textId="77777777" w:rsidR="005559F7" w:rsidRPr="008B2A21" w:rsidRDefault="005559F7">
      <w:pPr>
        <w:rPr>
          <w:rFonts w:ascii="Open Sans" w:hAnsi="Open Sans" w:cs="Open Sans"/>
        </w:rPr>
      </w:pPr>
    </w:p>
    <w:p w14:paraId="56ABA504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Work Phone: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11E676BA" w14:textId="77777777" w:rsidR="005559F7" w:rsidRPr="008B2A21" w:rsidRDefault="005559F7">
      <w:pPr>
        <w:rPr>
          <w:rFonts w:ascii="Open Sans" w:hAnsi="Open Sans" w:cs="Open Sans"/>
        </w:rPr>
      </w:pPr>
    </w:p>
    <w:p w14:paraId="5165831A" w14:textId="570CC07A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Home Phone: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3E636BDD" w14:textId="77777777" w:rsidR="005559F7" w:rsidRPr="008B2A21" w:rsidRDefault="005559F7">
      <w:pPr>
        <w:rPr>
          <w:rFonts w:ascii="Open Sans" w:hAnsi="Open Sans" w:cs="Open Sans"/>
        </w:rPr>
      </w:pPr>
    </w:p>
    <w:p w14:paraId="053551B5" w14:textId="77777777" w:rsidR="005559F7" w:rsidRPr="008B2A21" w:rsidRDefault="005559F7">
      <w:pPr>
        <w:rPr>
          <w:rFonts w:ascii="Open Sans" w:hAnsi="Open Sans" w:cs="Open Sans"/>
        </w:rPr>
      </w:pPr>
    </w:p>
    <w:p w14:paraId="698C2D6C" w14:textId="3C19585C" w:rsidR="005559F7" w:rsidRPr="008B2A21" w:rsidRDefault="005559F7">
      <w:pPr>
        <w:rPr>
          <w:rFonts w:ascii="Open Sans" w:hAnsi="Open Sans" w:cs="Open Sans"/>
          <w:u w:val="single"/>
        </w:rPr>
      </w:pPr>
      <w:r w:rsidRPr="008B2A21">
        <w:rPr>
          <w:rFonts w:ascii="Open Sans" w:hAnsi="Open Sans" w:cs="Open Sans"/>
        </w:rPr>
        <w:t>Date of Birth: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41B76991" w14:textId="77777777" w:rsidR="005559F7" w:rsidRPr="008B2A21" w:rsidRDefault="005559F7">
      <w:pPr>
        <w:rPr>
          <w:rFonts w:ascii="Open Sans" w:hAnsi="Open Sans" w:cs="Open Sans"/>
          <w:u w:val="single"/>
        </w:rPr>
      </w:pPr>
    </w:p>
    <w:p w14:paraId="3459B7A5" w14:textId="335F8934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Place of Birth: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70E6F1DB" w14:textId="77777777" w:rsidR="005559F7" w:rsidRPr="008B2A21" w:rsidRDefault="005559F7">
      <w:pPr>
        <w:rPr>
          <w:rFonts w:ascii="Open Sans" w:hAnsi="Open Sans" w:cs="Open Sans"/>
        </w:rPr>
      </w:pPr>
    </w:p>
    <w:p w14:paraId="66D9523F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Social Security Number: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3A35261C" w14:textId="77777777" w:rsidR="005559F7" w:rsidRPr="008B2A21" w:rsidRDefault="005559F7">
      <w:pPr>
        <w:rPr>
          <w:rFonts w:ascii="Open Sans" w:hAnsi="Open Sans" w:cs="Open Sans"/>
        </w:rPr>
      </w:pPr>
    </w:p>
    <w:p w14:paraId="2403D73E" w14:textId="77777777" w:rsidR="005559F7" w:rsidRPr="008B2A21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</w:rPr>
        <w:t>State Bar Number:</w:t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</w:p>
    <w:p w14:paraId="42651B8C" w14:textId="77777777" w:rsidR="005559F7" w:rsidRPr="008B2A21" w:rsidRDefault="005559F7">
      <w:pPr>
        <w:rPr>
          <w:rFonts w:ascii="Open Sans" w:hAnsi="Open Sans" w:cs="Open Sans"/>
        </w:rPr>
      </w:pPr>
    </w:p>
    <w:p w14:paraId="3BDEA246" w14:textId="77777777" w:rsidR="005559F7" w:rsidRPr="008B2A21" w:rsidRDefault="005559F7">
      <w:pPr>
        <w:rPr>
          <w:rFonts w:ascii="Open Sans" w:hAnsi="Open Sans" w:cs="Open Sans"/>
        </w:rPr>
      </w:pPr>
    </w:p>
    <w:p w14:paraId="67043E28" w14:textId="77777777" w:rsidR="005559F7" w:rsidRPr="008B2A21" w:rsidRDefault="005559F7">
      <w:pPr>
        <w:rPr>
          <w:rFonts w:ascii="Open Sans" w:hAnsi="Open Sans" w:cs="Open Sans"/>
        </w:rPr>
      </w:pPr>
    </w:p>
    <w:p w14:paraId="28D15F7F" w14:textId="77777777" w:rsidR="005559F7" w:rsidRPr="008B2A21" w:rsidRDefault="005559F7">
      <w:pPr>
        <w:rPr>
          <w:rFonts w:ascii="Open Sans" w:hAnsi="Open Sans" w:cs="Open Sans"/>
        </w:rPr>
      </w:pPr>
    </w:p>
    <w:p w14:paraId="0349523F" w14:textId="77777777" w:rsidR="005559F7" w:rsidRPr="008B2A21" w:rsidRDefault="005559F7">
      <w:pPr>
        <w:rPr>
          <w:rFonts w:ascii="Open Sans" w:hAnsi="Open Sans" w:cs="Open Sans"/>
        </w:rPr>
      </w:pPr>
    </w:p>
    <w:p w14:paraId="2EE4FCD3" w14:textId="77777777" w:rsidR="005559F7" w:rsidRPr="008B2A21" w:rsidRDefault="005559F7">
      <w:pPr>
        <w:rPr>
          <w:rFonts w:ascii="Open Sans" w:hAnsi="Open Sans" w:cs="Open Sans"/>
        </w:rPr>
      </w:pPr>
    </w:p>
    <w:p w14:paraId="4383523C" w14:textId="77777777" w:rsidR="005559F7" w:rsidRPr="008B2A21" w:rsidRDefault="005559F7">
      <w:pPr>
        <w:rPr>
          <w:rFonts w:ascii="Open Sans" w:hAnsi="Open Sans" w:cs="Open Sans"/>
        </w:rPr>
      </w:pPr>
    </w:p>
    <w:p w14:paraId="1FF68D8F" w14:textId="17778C80" w:rsidR="005559F7" w:rsidRPr="00545024" w:rsidRDefault="005559F7">
      <w:pPr>
        <w:rPr>
          <w:rFonts w:ascii="Open Sans" w:hAnsi="Open Sans" w:cs="Open Sans"/>
        </w:rPr>
      </w:pP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Pr="008B2A21">
        <w:rPr>
          <w:rFonts w:ascii="Open Sans" w:hAnsi="Open Sans" w:cs="Open Sans"/>
          <w:u w:val="single"/>
        </w:rPr>
        <w:tab/>
      </w:r>
      <w:r w:rsidR="00545024">
        <w:rPr>
          <w:rFonts w:ascii="Open Sans" w:hAnsi="Open Sans" w:cs="Open Sans"/>
        </w:rPr>
        <w:tab/>
      </w:r>
      <w:r w:rsidR="00545024">
        <w:rPr>
          <w:rFonts w:ascii="Open Sans" w:hAnsi="Open Sans" w:cs="Open Sans"/>
          <w:u w:val="single"/>
        </w:rPr>
        <w:tab/>
      </w:r>
      <w:r w:rsidR="00545024">
        <w:rPr>
          <w:rFonts w:ascii="Open Sans" w:hAnsi="Open Sans" w:cs="Open Sans"/>
          <w:u w:val="single"/>
        </w:rPr>
        <w:tab/>
      </w:r>
      <w:r w:rsidR="00545024">
        <w:rPr>
          <w:rFonts w:ascii="Open Sans" w:hAnsi="Open Sans" w:cs="Open Sans"/>
          <w:u w:val="single"/>
        </w:rPr>
        <w:tab/>
      </w:r>
      <w:r w:rsidR="00545024">
        <w:rPr>
          <w:rFonts w:ascii="Open Sans" w:hAnsi="Open Sans" w:cs="Open Sans"/>
          <w:u w:val="single"/>
        </w:rPr>
        <w:tab/>
      </w:r>
    </w:p>
    <w:p w14:paraId="50A15E8C" w14:textId="4CB163C0" w:rsidR="005559F7" w:rsidRPr="008B2A21" w:rsidRDefault="00545024">
      <w:pPr>
        <w:pStyle w:val="Footer"/>
        <w:tabs>
          <w:tab w:val="clear" w:pos="4320"/>
          <w:tab w:val="clear" w:pos="864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Signature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Date</w:t>
      </w:r>
    </w:p>
    <w:sectPr w:rsidR="005559F7" w:rsidRPr="008B2A2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17C5" w14:textId="77777777" w:rsidR="005559F7" w:rsidRDefault="005559F7">
      <w:r>
        <w:separator/>
      </w:r>
    </w:p>
  </w:endnote>
  <w:endnote w:type="continuationSeparator" w:id="0">
    <w:p w14:paraId="0DF2621F" w14:textId="77777777" w:rsidR="005559F7" w:rsidRDefault="005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01EC" w14:textId="77777777" w:rsidR="005559F7" w:rsidRDefault="00555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D61C7" w14:textId="77777777" w:rsidR="005559F7" w:rsidRDefault="00555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496C" w14:textId="77777777" w:rsidR="005559F7" w:rsidRDefault="00555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6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090FF" w14:textId="77777777" w:rsidR="005559F7" w:rsidRDefault="0055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F228" w14:textId="77777777" w:rsidR="005559F7" w:rsidRDefault="005559F7">
      <w:r>
        <w:separator/>
      </w:r>
    </w:p>
  </w:footnote>
  <w:footnote w:type="continuationSeparator" w:id="0">
    <w:p w14:paraId="513562E1" w14:textId="77777777" w:rsidR="005559F7" w:rsidRDefault="0055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4743"/>
    <w:multiLevelType w:val="hybridMultilevel"/>
    <w:tmpl w:val="67A2394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60536"/>
    <w:multiLevelType w:val="hybridMultilevel"/>
    <w:tmpl w:val="BCD011AE"/>
    <w:lvl w:ilvl="0" w:tplc="9C222A50">
      <w:start w:val="23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F0108"/>
    <w:multiLevelType w:val="hybridMultilevel"/>
    <w:tmpl w:val="CCE020E0"/>
    <w:lvl w:ilvl="0" w:tplc="642C6BA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B8EA4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8400B"/>
    <w:multiLevelType w:val="hybridMultilevel"/>
    <w:tmpl w:val="6852817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40"/>
    <w:rsid w:val="000833B0"/>
    <w:rsid w:val="003A7640"/>
    <w:rsid w:val="004537A8"/>
    <w:rsid w:val="00545024"/>
    <w:rsid w:val="005559F7"/>
    <w:rsid w:val="008B2A21"/>
    <w:rsid w:val="00A07F17"/>
    <w:rsid w:val="00B07505"/>
    <w:rsid w:val="00E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2C09A"/>
  <w15:chartTrackingRefBased/>
  <w15:docId w15:val="{54BD8BFB-8889-4AAD-8F57-BA2AC636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B07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an.tillar@chandleraz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for which you seek appointment:  Court Appointed Counsel</vt:lpstr>
    </vt:vector>
  </TitlesOfParts>
  <Company>City of Chandler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for which you seek appointment:  Court Appointed Counsel</dc:title>
  <dc:subject/>
  <dc:creator>City of Chandler</dc:creator>
  <cp:keywords/>
  <dc:description/>
  <cp:lastModifiedBy>Brenda Damp</cp:lastModifiedBy>
  <cp:revision>2</cp:revision>
  <cp:lastPrinted>2006-04-24T22:04:00Z</cp:lastPrinted>
  <dcterms:created xsi:type="dcterms:W3CDTF">2021-09-13T18:17:00Z</dcterms:created>
  <dcterms:modified xsi:type="dcterms:W3CDTF">2021-09-13T18:17:00Z</dcterms:modified>
</cp:coreProperties>
</file>